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F1C3" w14:textId="77777777" w:rsidR="00EC0C85" w:rsidRPr="00EC0C85" w:rsidRDefault="00EC0C85" w:rsidP="00EC0C85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</w:rPr>
      </w:pPr>
      <w:r w:rsidRPr="00EC0C85">
        <w:rPr>
          <w:rFonts w:ascii="Poppins" w:eastAsia="Times New Roman" w:hAnsi="Poppins" w:cs="Poppins"/>
          <w:b/>
          <w:bCs/>
          <w:color w:val="003252"/>
          <w:sz w:val="34"/>
          <w:szCs w:val="34"/>
        </w:rPr>
        <w:t>Decision Journal Template</w:t>
      </w:r>
    </w:p>
    <w:p w14:paraId="2468AEAB" w14:textId="77777777" w:rsidR="00EC0C85" w:rsidRPr="00EC0C85" w:rsidRDefault="00EC0C85" w:rsidP="00EC0C8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5F018E04" w14:textId="77777777" w:rsidR="00EC0C85" w:rsidRP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Poppins" w:eastAsia="Times New Roman" w:hAnsi="Poppins" w:cs="Poppins"/>
          <w:b/>
          <w:bCs/>
          <w:color w:val="003252"/>
          <w:sz w:val="21"/>
          <w:szCs w:val="21"/>
        </w:rPr>
        <w:t>Record the Decision  </w:t>
      </w:r>
    </w:p>
    <w:p w14:paraId="2100F28E" w14:textId="18AA0641" w:rsidR="00EC0C85" w:rsidRP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Date: </w:t>
      </w:r>
      <w:r w:rsidRPr="00EC0C85">
        <w:rPr>
          <w:rFonts w:ascii="Times New Roman" w:eastAsia="Times New Roman" w:hAnsi="Times New Roman" w:cs="Times New Roman"/>
        </w:rPr>
        <w:br/>
      </w:r>
    </w:p>
    <w:p w14:paraId="3C65EF8D" w14:textId="77777777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Decision opportunity:  </w:t>
      </w:r>
    </w:p>
    <w:p w14:paraId="64C6C1AB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0A80E379" w14:textId="7777777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790B114C" w14:textId="17A576C5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What is important to me about this decision</w:t>
      </w:r>
      <w:r w:rsidR="00971775">
        <w:rPr>
          <w:rFonts w:ascii="Poppins" w:eastAsia="Times New Roman" w:hAnsi="Poppins" w:cs="Poppins"/>
          <w:color w:val="003252"/>
          <w:sz w:val="21"/>
          <w:szCs w:val="21"/>
        </w:rPr>
        <w:t>?</w:t>
      </w:r>
      <w:r>
        <w:rPr>
          <w:rFonts w:ascii="Poppins" w:eastAsia="Times New Roman" w:hAnsi="Poppins" w:cs="Poppins"/>
          <w:color w:val="003252"/>
          <w:sz w:val="21"/>
          <w:szCs w:val="21"/>
        </w:rPr>
        <w:t xml:space="preserve"> (</w:t>
      </w:r>
      <w:proofErr w:type="spellStart"/>
      <w:r>
        <w:rPr>
          <w:rFonts w:ascii="Poppins" w:eastAsia="Times New Roman" w:hAnsi="Poppins" w:cs="Poppins"/>
          <w:color w:val="003252"/>
          <w:sz w:val="21"/>
          <w:szCs w:val="21"/>
        </w:rPr>
        <w:t>eg.</w:t>
      </w:r>
      <w:proofErr w:type="spellEnd"/>
      <w:r>
        <w:rPr>
          <w:rFonts w:ascii="Poppins" w:eastAsia="Times New Roman" w:hAnsi="Poppins" w:cs="Poppins"/>
          <w:color w:val="003252"/>
          <w:sz w:val="21"/>
          <w:szCs w:val="21"/>
        </w:rPr>
        <w:t xml:space="preserve"> friends, time, money)</w:t>
      </w: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:</w:t>
      </w:r>
    </w:p>
    <w:p w14:paraId="0E100B4E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68971493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183A05B6" w14:textId="7777777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6568B6E1" w14:textId="081526AD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Are some of these things more important to me than others?</w:t>
      </w:r>
    </w:p>
    <w:p w14:paraId="1CC36752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5C940ED4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0B0A201F" w14:textId="7777777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4BCE1A8F" w14:textId="325DFE7B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What are my options?</w:t>
      </w:r>
    </w:p>
    <w:p w14:paraId="29E14E23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073A77DF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7178F4B4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0C2A403C" w14:textId="68584483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What can go wrong? How likely is this to happen?</w:t>
      </w:r>
    </w:p>
    <w:p w14:paraId="702B8A36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3D34C2EF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75547850" w14:textId="7777777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610E87C6" w14:textId="08AC2EFF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I am deciding to…</w:t>
      </w:r>
    </w:p>
    <w:p w14:paraId="0B2D5326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56C0EAE5" w14:textId="7777777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1EF46B30" w14:textId="7ED8A29B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Expected outcome:</w:t>
      </w:r>
      <w:r>
        <w:rPr>
          <w:rFonts w:ascii="Poppins" w:eastAsia="Times New Roman" w:hAnsi="Poppins" w:cs="Poppins"/>
          <w:color w:val="0597F2"/>
          <w:sz w:val="21"/>
          <w:szCs w:val="21"/>
        </w:rPr>
        <w:t xml:space="preserve"> </w:t>
      </w: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I am __% sure that my decision will result in</w:t>
      </w:r>
      <w:r>
        <w:rPr>
          <w:rFonts w:ascii="Poppins" w:eastAsia="Times New Roman" w:hAnsi="Poppins" w:cs="Poppins"/>
          <w:color w:val="003252"/>
          <w:sz w:val="21"/>
          <w:szCs w:val="21"/>
        </w:rPr>
        <w:t>…</w:t>
      </w:r>
    </w:p>
    <w:p w14:paraId="7194448C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5FF679C4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020AE55A" w14:textId="77777777" w:rsidR="00971775" w:rsidRPr="00EC0C85" w:rsidRDefault="0097177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79205B62" w14:textId="1B962ADE" w:rsidR="00EC0C85" w:rsidRPr="00EC0C85" w:rsidRDefault="00EC0C85" w:rsidP="00EC0C85">
      <w:pPr>
        <w:numPr>
          <w:ilvl w:val="0"/>
          <w:numId w:val="1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>Context: What else is happening in my life right now in connection with this decision?</w:t>
      </w:r>
    </w:p>
    <w:p w14:paraId="6D85A4A5" w14:textId="77777777" w:rsidR="00EC0C85" w:rsidRPr="00EC0C85" w:rsidRDefault="00EC0C85" w:rsidP="00EC0C85">
      <w:p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1F044752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2466AD8C" w14:textId="253FB90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03252"/>
          <w:sz w:val="21"/>
          <w:szCs w:val="21"/>
        </w:rPr>
        <w:t xml:space="preserve">How am I feeling at the time of this decision emotionally, </w:t>
      </w:r>
      <w:proofErr w:type="gramStart"/>
      <w:r>
        <w:rPr>
          <w:rFonts w:ascii="Poppins" w:eastAsia="Times New Roman" w:hAnsi="Poppins" w:cs="Poppins"/>
          <w:color w:val="003252"/>
          <w:sz w:val="21"/>
          <w:szCs w:val="21"/>
        </w:rPr>
        <w:t>physically</w:t>
      </w:r>
      <w:proofErr w:type="gramEnd"/>
      <w:r>
        <w:rPr>
          <w:rFonts w:ascii="Poppins" w:eastAsia="Times New Roman" w:hAnsi="Poppins" w:cs="Poppins"/>
          <w:color w:val="003252"/>
          <w:sz w:val="21"/>
          <w:szCs w:val="21"/>
        </w:rPr>
        <w:t xml:space="preserve"> and mentally? (</w:t>
      </w:r>
      <w:proofErr w:type="spellStart"/>
      <w:proofErr w:type="gramStart"/>
      <w:r>
        <w:rPr>
          <w:rFonts w:ascii="Poppins" w:eastAsia="Times New Roman" w:hAnsi="Poppins" w:cs="Poppins"/>
          <w:color w:val="003252"/>
          <w:sz w:val="21"/>
          <w:szCs w:val="21"/>
        </w:rPr>
        <w:t>eg</w:t>
      </w:r>
      <w:proofErr w:type="gramEnd"/>
      <w:r>
        <w:rPr>
          <w:rFonts w:ascii="Poppins" w:eastAsia="Times New Roman" w:hAnsi="Poppins" w:cs="Poppins"/>
          <w:color w:val="003252"/>
          <w:sz w:val="21"/>
          <w:szCs w:val="21"/>
        </w:rPr>
        <w:t>.</w:t>
      </w:r>
      <w:proofErr w:type="spellEnd"/>
      <w:r>
        <w:rPr>
          <w:rFonts w:ascii="Poppins" w:eastAsia="Times New Roman" w:hAnsi="Poppins" w:cs="Poppins"/>
          <w:color w:val="003252"/>
          <w:sz w:val="21"/>
          <w:szCs w:val="21"/>
        </w:rPr>
        <w:t xml:space="preserve"> tired, frustrated, overwhelmed, energized, emotionally, stressed, sick)</w:t>
      </w:r>
    </w:p>
    <w:p w14:paraId="05FFBB81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416ED7A1" w14:textId="77777777" w:rsid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0FB1485C" w14:textId="77777777" w:rsidR="00EC0C85" w:rsidRPr="00EC0C85" w:rsidRDefault="00EC0C85" w:rsidP="00EC0C85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69AA45CC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2955B5FD" w14:textId="0CF337A4" w:rsidR="00EC0C85" w:rsidRP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Poppins" w:eastAsia="Times New Roman" w:hAnsi="Poppins" w:cs="Poppins"/>
          <w:b/>
          <w:bCs/>
          <w:color w:val="003252"/>
          <w:sz w:val="21"/>
          <w:szCs w:val="21"/>
        </w:rPr>
        <w:lastRenderedPageBreak/>
        <w:t>Reflect on the Outcome </w:t>
      </w:r>
    </w:p>
    <w:p w14:paraId="17796E67" w14:textId="77777777" w:rsidR="00971775" w:rsidRDefault="00971775" w:rsidP="00EC0C85">
      <w:pPr>
        <w:rPr>
          <w:rFonts w:ascii="Poppins" w:eastAsia="Times New Roman" w:hAnsi="Poppins" w:cs="Poppins"/>
          <w:color w:val="003252"/>
          <w:sz w:val="21"/>
          <w:szCs w:val="21"/>
        </w:rPr>
      </w:pPr>
    </w:p>
    <w:p w14:paraId="58336C19" w14:textId="44449E4B" w:rsidR="00EC0C85" w:rsidRP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Date: </w:t>
      </w:r>
    </w:p>
    <w:p w14:paraId="47C6D5F8" w14:textId="77777777" w:rsidR="00EC0C85" w:rsidRP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Times New Roman" w:eastAsia="Times New Roman" w:hAnsi="Times New Roman" w:cs="Times New Roman"/>
        </w:rPr>
        <w:br/>
      </w:r>
    </w:p>
    <w:p w14:paraId="320B7199" w14:textId="77777777" w:rsidR="00EC0C85" w:rsidRPr="00EC0C85" w:rsidRDefault="00EC0C85" w:rsidP="00EC0C85">
      <w:pPr>
        <w:numPr>
          <w:ilvl w:val="0"/>
          <w:numId w:val="8"/>
        </w:numPr>
        <w:ind w:left="360"/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Actual Outcome:</w:t>
      </w:r>
    </w:p>
    <w:p w14:paraId="6AA98D28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7C11C0A3" w14:textId="7DFCE9FD" w:rsid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Times New Roman" w:eastAsia="Times New Roman" w:hAnsi="Times New Roman" w:cs="Times New Roman"/>
        </w:rPr>
        <w:br/>
      </w:r>
    </w:p>
    <w:p w14:paraId="1087973D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6F02DC78" w14:textId="77777777" w:rsidR="00971775" w:rsidRPr="00EC0C85" w:rsidRDefault="00971775" w:rsidP="00EC0C85">
      <w:pPr>
        <w:rPr>
          <w:rFonts w:ascii="Times New Roman" w:eastAsia="Times New Roman" w:hAnsi="Times New Roman" w:cs="Times New Roman"/>
        </w:rPr>
      </w:pPr>
    </w:p>
    <w:p w14:paraId="5018270C" w14:textId="77777777" w:rsidR="00EC0C85" w:rsidRPr="00EC0C85" w:rsidRDefault="00EC0C85" w:rsidP="00EC0C85">
      <w:pPr>
        <w:numPr>
          <w:ilvl w:val="0"/>
          <w:numId w:val="9"/>
        </w:num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Surprises:</w:t>
      </w:r>
    </w:p>
    <w:p w14:paraId="499EDEAF" w14:textId="77777777" w:rsid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Times New Roman" w:eastAsia="Times New Roman" w:hAnsi="Times New Roman" w:cs="Times New Roman"/>
        </w:rPr>
        <w:br/>
      </w:r>
    </w:p>
    <w:p w14:paraId="5FF0D081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16594D7D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767C2452" w14:textId="77777777" w:rsidR="00971775" w:rsidRPr="00EC0C85" w:rsidRDefault="00971775" w:rsidP="00EC0C85">
      <w:pPr>
        <w:rPr>
          <w:rFonts w:ascii="Times New Roman" w:eastAsia="Times New Roman" w:hAnsi="Times New Roman" w:cs="Times New Roman"/>
        </w:rPr>
      </w:pPr>
    </w:p>
    <w:p w14:paraId="6ED1CBEB" w14:textId="77777777" w:rsidR="00EC0C85" w:rsidRPr="00EC0C85" w:rsidRDefault="00EC0C85" w:rsidP="00EC0C85">
      <w:pPr>
        <w:numPr>
          <w:ilvl w:val="0"/>
          <w:numId w:val="10"/>
        </w:num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Biases Identified:</w:t>
      </w:r>
    </w:p>
    <w:p w14:paraId="0188E93E" w14:textId="77777777" w:rsid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Times New Roman" w:eastAsia="Times New Roman" w:hAnsi="Times New Roman" w:cs="Times New Roman"/>
        </w:rPr>
        <w:br/>
      </w:r>
    </w:p>
    <w:p w14:paraId="77B51AA2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3E478AD1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0D692D5F" w14:textId="77777777" w:rsidR="00971775" w:rsidRPr="00EC0C85" w:rsidRDefault="00971775" w:rsidP="00EC0C85">
      <w:pPr>
        <w:rPr>
          <w:rFonts w:ascii="Times New Roman" w:eastAsia="Times New Roman" w:hAnsi="Times New Roman" w:cs="Times New Roman"/>
        </w:rPr>
      </w:pPr>
    </w:p>
    <w:p w14:paraId="7C688E2A" w14:textId="77777777" w:rsidR="00EC0C85" w:rsidRPr="00EC0C85" w:rsidRDefault="00EC0C85" w:rsidP="00EC0C85">
      <w:pPr>
        <w:numPr>
          <w:ilvl w:val="0"/>
          <w:numId w:val="11"/>
        </w:num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Was there additional information available that would have been helpful? </w:t>
      </w:r>
    </w:p>
    <w:p w14:paraId="36370D15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5222ECA0" w14:textId="16FE5607" w:rsid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Times New Roman" w:eastAsia="Times New Roman" w:hAnsi="Times New Roman" w:cs="Times New Roman"/>
        </w:rPr>
        <w:br/>
      </w:r>
    </w:p>
    <w:p w14:paraId="34F5D1C4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72DC8CB0" w14:textId="77777777" w:rsidR="00971775" w:rsidRPr="00EC0C85" w:rsidRDefault="00971775" w:rsidP="00EC0C85">
      <w:pPr>
        <w:rPr>
          <w:rFonts w:ascii="Times New Roman" w:eastAsia="Times New Roman" w:hAnsi="Times New Roman" w:cs="Times New Roman"/>
        </w:rPr>
      </w:pPr>
    </w:p>
    <w:p w14:paraId="20DC95D0" w14:textId="77777777" w:rsidR="00EC0C85" w:rsidRPr="00EC0C85" w:rsidRDefault="00EC0C85" w:rsidP="00EC0C85">
      <w:pPr>
        <w:numPr>
          <w:ilvl w:val="0"/>
          <w:numId w:val="12"/>
        </w:num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Was there a weak/strong spot in my decision-making process? </w:t>
      </w:r>
    </w:p>
    <w:p w14:paraId="348FD3D3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44126643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3A85C40F" w14:textId="77777777" w:rsidR="00971775" w:rsidRDefault="00971775" w:rsidP="00EC0C85">
      <w:pPr>
        <w:rPr>
          <w:rFonts w:ascii="Times New Roman" w:eastAsia="Times New Roman" w:hAnsi="Times New Roman" w:cs="Times New Roman"/>
        </w:rPr>
      </w:pPr>
    </w:p>
    <w:p w14:paraId="496BFE51" w14:textId="557D146F" w:rsidR="00EC0C85" w:rsidRPr="00EC0C85" w:rsidRDefault="00EC0C85" w:rsidP="00EC0C85">
      <w:pPr>
        <w:rPr>
          <w:rFonts w:ascii="Times New Roman" w:eastAsia="Times New Roman" w:hAnsi="Times New Roman" w:cs="Times New Roman"/>
        </w:rPr>
      </w:pPr>
      <w:r w:rsidRPr="00EC0C85">
        <w:rPr>
          <w:rFonts w:ascii="Times New Roman" w:eastAsia="Times New Roman" w:hAnsi="Times New Roman" w:cs="Times New Roman"/>
        </w:rPr>
        <w:br/>
      </w:r>
    </w:p>
    <w:p w14:paraId="4F083447" w14:textId="77777777" w:rsidR="00EC0C85" w:rsidRPr="00612351" w:rsidRDefault="00EC0C85" w:rsidP="00EC0C85">
      <w:pPr>
        <w:numPr>
          <w:ilvl w:val="0"/>
          <w:numId w:val="13"/>
        </w:num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 w:rsidRPr="00EC0C85">
        <w:rPr>
          <w:rFonts w:ascii="Poppins" w:eastAsia="Times New Roman" w:hAnsi="Poppins" w:cs="Poppins"/>
          <w:color w:val="003252"/>
          <w:sz w:val="21"/>
          <w:szCs w:val="21"/>
        </w:rPr>
        <w:t>Next time I will</w:t>
      </w:r>
      <w:r w:rsidRPr="00EC0C85">
        <w:rPr>
          <w:rFonts w:ascii="Poppins" w:eastAsia="Times New Roman" w:hAnsi="Poppins" w:cs="Poppins"/>
          <w:i/>
          <w:iCs/>
          <w:color w:val="003252"/>
          <w:sz w:val="20"/>
          <w:szCs w:val="20"/>
        </w:rPr>
        <w:t>…</w:t>
      </w:r>
    </w:p>
    <w:p w14:paraId="056D2D8F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75FEA8EA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1CF6DF32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567AB83C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79C61FA6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18AB2E87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6B15F07F" w14:textId="77777777" w:rsidR="00612351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</w:p>
    <w:p w14:paraId="081AAF9F" w14:textId="075EAD2D" w:rsidR="00612351" w:rsidRPr="00EC0C85" w:rsidRDefault="00612351" w:rsidP="00612351">
      <w:pPr>
        <w:textAlignment w:val="baseline"/>
        <w:rPr>
          <w:rFonts w:ascii="Poppins" w:eastAsia="Times New Roman" w:hAnsi="Poppins" w:cs="Poppins"/>
          <w:color w:val="0597F2"/>
          <w:sz w:val="21"/>
          <w:szCs w:val="21"/>
        </w:rPr>
      </w:pPr>
      <w:r>
        <w:rPr>
          <w:rFonts w:ascii="Poppins" w:eastAsia="Times New Roman" w:hAnsi="Poppins" w:cs="Poppins"/>
          <w:color w:val="0597F2"/>
          <w:sz w:val="21"/>
          <w:szCs w:val="21"/>
        </w:rPr>
        <w:t>Adapted from ideas taken from The Alliance for Decision Education</w:t>
      </w:r>
    </w:p>
    <w:p w14:paraId="20A3630B" w14:textId="77777777" w:rsidR="00BA4028" w:rsidRDefault="00BA4028"/>
    <w:sectPr w:rsidR="00BA4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18"/>
    <w:multiLevelType w:val="multilevel"/>
    <w:tmpl w:val="CEAAF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C59F2"/>
    <w:multiLevelType w:val="multilevel"/>
    <w:tmpl w:val="A7A6F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7283B"/>
    <w:multiLevelType w:val="multilevel"/>
    <w:tmpl w:val="2F32F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164ED"/>
    <w:multiLevelType w:val="multilevel"/>
    <w:tmpl w:val="2F7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23755"/>
    <w:multiLevelType w:val="multilevel"/>
    <w:tmpl w:val="CB32C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57E98"/>
    <w:multiLevelType w:val="multilevel"/>
    <w:tmpl w:val="9DB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B6BC5"/>
    <w:multiLevelType w:val="multilevel"/>
    <w:tmpl w:val="48F44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B52D4"/>
    <w:multiLevelType w:val="multilevel"/>
    <w:tmpl w:val="95240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D36F0"/>
    <w:multiLevelType w:val="multilevel"/>
    <w:tmpl w:val="B9A20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606E5"/>
    <w:multiLevelType w:val="multilevel"/>
    <w:tmpl w:val="7512B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C2815"/>
    <w:multiLevelType w:val="multilevel"/>
    <w:tmpl w:val="DEF276D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11" w15:restartNumberingAfterBreak="0">
    <w:nsid w:val="623F5070"/>
    <w:multiLevelType w:val="multilevel"/>
    <w:tmpl w:val="1B1AF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E5507"/>
    <w:multiLevelType w:val="multilevel"/>
    <w:tmpl w:val="4BCE7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78963">
    <w:abstractNumId w:val="5"/>
  </w:num>
  <w:num w:numId="2" w16cid:durableId="994605786">
    <w:abstractNumId w:val="7"/>
    <w:lvlOverride w:ilvl="0">
      <w:lvl w:ilvl="0">
        <w:numFmt w:val="decimal"/>
        <w:lvlText w:val="%1."/>
        <w:lvlJc w:val="left"/>
      </w:lvl>
    </w:lvlOverride>
  </w:num>
  <w:num w:numId="3" w16cid:durableId="2075544683">
    <w:abstractNumId w:val="8"/>
    <w:lvlOverride w:ilvl="0">
      <w:lvl w:ilvl="0">
        <w:numFmt w:val="decimal"/>
        <w:lvlText w:val="%1."/>
        <w:lvlJc w:val="left"/>
      </w:lvl>
    </w:lvlOverride>
  </w:num>
  <w:num w:numId="4" w16cid:durableId="48304767">
    <w:abstractNumId w:val="4"/>
    <w:lvlOverride w:ilvl="0">
      <w:lvl w:ilvl="0">
        <w:numFmt w:val="decimal"/>
        <w:lvlText w:val="%1."/>
        <w:lvlJc w:val="left"/>
      </w:lvl>
    </w:lvlOverride>
  </w:num>
  <w:num w:numId="5" w16cid:durableId="8153558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462384191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026831190">
    <w:abstractNumId w:val="3"/>
  </w:num>
  <w:num w:numId="8" w16cid:durableId="426581247">
    <w:abstractNumId w:val="10"/>
  </w:num>
  <w:num w:numId="9" w16cid:durableId="1725442525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623930613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1889486370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516965800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139423212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85"/>
    <w:rsid w:val="00612351"/>
    <w:rsid w:val="007153F2"/>
    <w:rsid w:val="00971775"/>
    <w:rsid w:val="00BA4028"/>
    <w:rsid w:val="00E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076C1"/>
  <w15:chartTrackingRefBased/>
  <w15:docId w15:val="{48311C7D-17C0-B848-ACE7-3E4FE005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C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Calder</dc:creator>
  <cp:keywords/>
  <dc:description/>
  <cp:lastModifiedBy>Joanne Calder</cp:lastModifiedBy>
  <cp:revision>3</cp:revision>
  <dcterms:created xsi:type="dcterms:W3CDTF">2023-04-30T21:13:00Z</dcterms:created>
  <dcterms:modified xsi:type="dcterms:W3CDTF">2023-04-30T23:51:00Z</dcterms:modified>
</cp:coreProperties>
</file>