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E3F54" w14:textId="18C20FCA" w:rsidR="00B20F5C" w:rsidRPr="00B20F5C" w:rsidRDefault="00B20F5C" w:rsidP="00B20F5C">
      <w:pPr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B20F5C">
        <w:rPr>
          <w:rFonts w:ascii="PT Sans Narrow" w:hAnsi="PT Sans Narrow"/>
          <w:b/>
          <w:bCs/>
          <w:color w:val="EF6C00"/>
          <w:sz w:val="32"/>
          <w:szCs w:val="32"/>
        </w:rPr>
        <w:t xml:space="preserve">Decision Skills Questions </w:t>
      </w:r>
      <w:proofErr w:type="gramStart"/>
      <w:r w:rsidRPr="00B20F5C">
        <w:rPr>
          <w:rFonts w:ascii="PT Sans Narrow" w:hAnsi="PT Sans Narrow"/>
          <w:b/>
          <w:bCs/>
          <w:color w:val="EF6C00"/>
          <w:sz w:val="32"/>
          <w:szCs w:val="32"/>
        </w:rPr>
        <w:t>For</w:t>
      </w:r>
      <w:proofErr w:type="gramEnd"/>
      <w:r w:rsidRPr="00B20F5C">
        <w:rPr>
          <w:rFonts w:ascii="PT Sans Narrow" w:hAnsi="PT Sans Narrow"/>
          <w:b/>
          <w:bCs/>
          <w:color w:val="EF6C00"/>
          <w:sz w:val="32"/>
          <w:szCs w:val="32"/>
        </w:rPr>
        <w:t xml:space="preserve"> Novel Studies &amp; Lit Circle Discussions</w:t>
      </w:r>
    </w:p>
    <w:p w14:paraId="6E31A041" w14:textId="77777777" w:rsidR="00B20F5C" w:rsidRPr="00B20F5C" w:rsidRDefault="00B20F5C" w:rsidP="00B20F5C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AC0870E" w14:textId="77777777" w:rsidR="00B20F5C" w:rsidRPr="00B20F5C" w:rsidRDefault="00B20F5C" w:rsidP="00B20F5C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B20F5C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What is a decision or choice a character has made? Explain in detail.</w:t>
      </w:r>
    </w:p>
    <w:p w14:paraId="270A0293" w14:textId="77777777" w:rsidR="00B20F5C" w:rsidRPr="00B20F5C" w:rsidRDefault="00B20F5C" w:rsidP="00B20F5C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B20F5C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 </w:t>
      </w:r>
    </w:p>
    <w:p w14:paraId="461176C0" w14:textId="77777777" w:rsidR="00B20F5C" w:rsidRPr="00B20F5C" w:rsidRDefault="00B20F5C" w:rsidP="00B20F5C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B20F5C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What values did the character have or what was important to that character when making this choice or decision?</w:t>
      </w:r>
    </w:p>
    <w:p w14:paraId="27058A2E" w14:textId="77777777" w:rsidR="00B20F5C" w:rsidRPr="00B20F5C" w:rsidRDefault="00B20F5C" w:rsidP="00B20F5C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A92C5CE" w14:textId="77777777" w:rsidR="00B20F5C" w:rsidRPr="00B20F5C" w:rsidRDefault="00B20F5C" w:rsidP="00B20F5C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B20F5C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Were there any other options or choices available to the character when making this choice or decision?</w:t>
      </w:r>
    </w:p>
    <w:p w14:paraId="0BBB2111" w14:textId="77777777" w:rsidR="00B20F5C" w:rsidRPr="00B20F5C" w:rsidRDefault="00B20F5C" w:rsidP="00B20F5C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B20F5C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 </w:t>
      </w:r>
    </w:p>
    <w:p w14:paraId="24F0499E" w14:textId="77777777" w:rsidR="00B20F5C" w:rsidRPr="00B20F5C" w:rsidRDefault="00B20F5C" w:rsidP="00B20F5C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B20F5C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What was the outcome of this decision or is it that still to be determined?</w:t>
      </w:r>
    </w:p>
    <w:p w14:paraId="3144EDF8" w14:textId="77777777" w:rsidR="00B20F5C" w:rsidRPr="00B20F5C" w:rsidRDefault="00B20F5C" w:rsidP="00B20F5C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C6A0615" w14:textId="77777777" w:rsidR="00B20F5C" w:rsidRPr="00B20F5C" w:rsidRDefault="00B20F5C" w:rsidP="00B20F5C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B20F5C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Would you have made the same decision if you were the character? Why or why not?</w:t>
      </w:r>
    </w:p>
    <w:p w14:paraId="4A7815F1" w14:textId="77777777" w:rsidR="00B20F5C" w:rsidRPr="00B20F5C" w:rsidRDefault="00B20F5C" w:rsidP="00B20F5C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B20F5C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 </w:t>
      </w:r>
    </w:p>
    <w:p w14:paraId="7BEE8EDF" w14:textId="77777777" w:rsidR="00B20F5C" w:rsidRPr="00B20F5C" w:rsidRDefault="00B20F5C" w:rsidP="00B20F5C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B20F5C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Was there any bias at play when making this decision? Explain.</w:t>
      </w:r>
    </w:p>
    <w:p w14:paraId="09EBF66E" w14:textId="77777777" w:rsidR="00B20F5C" w:rsidRPr="00B20F5C" w:rsidRDefault="00B20F5C" w:rsidP="00B20F5C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C597F5A" w14:textId="77777777" w:rsidR="00B20F5C" w:rsidRPr="00B20F5C" w:rsidRDefault="00B20F5C" w:rsidP="00B20F5C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B20F5C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What is an example of a character using system 1 type thinking?</w:t>
      </w:r>
    </w:p>
    <w:p w14:paraId="50776BAC" w14:textId="77777777" w:rsidR="00B20F5C" w:rsidRPr="00B20F5C" w:rsidRDefault="00B20F5C" w:rsidP="00B20F5C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B20F5C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  </w:t>
      </w:r>
    </w:p>
    <w:p w14:paraId="106A865F" w14:textId="77777777" w:rsidR="00B20F5C" w:rsidRPr="00B20F5C" w:rsidRDefault="00B20F5C" w:rsidP="00B20F5C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B20F5C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What is an example of a character using system 2 type thinking?</w:t>
      </w:r>
    </w:p>
    <w:p w14:paraId="61B198AA" w14:textId="77777777" w:rsidR="00B20F5C" w:rsidRPr="00B20F5C" w:rsidRDefault="00B20F5C" w:rsidP="00B20F5C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B20F5C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 </w:t>
      </w:r>
    </w:p>
    <w:p w14:paraId="753AADC3" w14:textId="77777777" w:rsidR="00B20F5C" w:rsidRPr="00B20F5C" w:rsidRDefault="00B20F5C" w:rsidP="00B20F5C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B20F5C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Is there a time when this character would have benefitted from slowing down their thinking?</w:t>
      </w:r>
    </w:p>
    <w:p w14:paraId="67290347" w14:textId="77777777" w:rsidR="00B20F5C" w:rsidRPr="00B20F5C" w:rsidRDefault="00B20F5C" w:rsidP="00B20F5C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5D15233" w14:textId="77777777" w:rsidR="00BA4028" w:rsidRPr="00B20F5C" w:rsidRDefault="00BA4028"/>
    <w:sectPr w:rsidR="00BA4028" w:rsidRPr="00B20F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 Narrow">
    <w:panose1 w:val="020B0506020203020204"/>
    <w:charset w:val="4D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F5C"/>
    <w:rsid w:val="007153F2"/>
    <w:rsid w:val="00B20F5C"/>
    <w:rsid w:val="00BA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E0C24D"/>
  <w15:chartTrackingRefBased/>
  <w15:docId w15:val="{4ABA7406-D629-CE48-8ECD-7175B77C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0F5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Calder</dc:creator>
  <cp:keywords/>
  <dc:description/>
  <cp:lastModifiedBy>Joanne Calder</cp:lastModifiedBy>
  <cp:revision>1</cp:revision>
  <dcterms:created xsi:type="dcterms:W3CDTF">2023-04-30T23:48:00Z</dcterms:created>
  <dcterms:modified xsi:type="dcterms:W3CDTF">2023-04-30T23:49:00Z</dcterms:modified>
</cp:coreProperties>
</file>